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Нурлат, Республика Татарстан, г. Нурлат, ул. Гиматдинова, 62, пом. 2Н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Нижнекамск, Республика Татарстан, Нижнекамский район, г. Нижнекамск, ул. Вокзальная,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36К-855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 ОП РЗ 36К-329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Гиматдинова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ул.Нурлатская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г.Нурлат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с.Новошешминск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Шереметьевка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Первопроходцев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16А-0003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Альметьевский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